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9E754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6215" cy="7461250"/>
            <wp:effectExtent l="0" t="0" r="635" b="6350"/>
            <wp:docPr id="3" name="图片 3" descr="doc07617120250414171327_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oc07617120250414171327_0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6215" cy="7461250"/>
            <wp:effectExtent l="0" t="0" r="635" b="6350"/>
            <wp:docPr id="2" name="图片 2" descr="doc07617120250414171327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oc07617120250414171327_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6215" cy="7461250"/>
            <wp:effectExtent l="0" t="0" r="635" b="6350"/>
            <wp:docPr id="1" name="图片 1" descr="doc07617120250414171327_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oc07617120250414171327_0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797" w:bottom="1440" w:left="1797" w:header="851" w:footer="992" w:gutter="0"/>
      <w:paperSrc w:first="14" w:other="1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B3926"/>
    <w:rsid w:val="36E4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2024-07-12T09:08:00Z</dcterms:created>
  <dc:creator>Administrator</dc:creator>
  <cp:lastModifiedBy>......</cp:lastModifiedBy>
  <dcterms:modified xsi:type="dcterms:W3CDTF">2025-04-17T07:20:52Z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2DB332911E8F446EADB0F1B22A94C8C4_12</vt:lpwstr>
  </property>
  <property fmtid="{D5CDD505-2E9C-101B-9397-08002B2CF9AE}" pid="4" name="KSOTemplateDocerSaveRecord">
    <vt:lpwstr>eyJoZGlkIjoiYjNkMjNkYjIwMGY4ZjhmNGE4ZWI0ZDQ1NTNlZGJmZWMiLCJ1c2VySWQiOiI4MTgxNjI3MTEifQ==</vt:lpwstr>
  </property>
</Properties>
</file>