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报名登记表</w:t>
      </w: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24</w:t>
      </w:r>
      <w:r>
        <w:rPr>
          <w:rFonts w:hint="eastAsia"/>
          <w:sz w:val="32"/>
          <w:szCs w:val="32"/>
        </w:rPr>
        <w:t>年   月    日</w:t>
      </w:r>
    </w:p>
    <w:tbl>
      <w:tblPr>
        <w:tblStyle w:val="3"/>
        <w:tblW w:w="9433" w:type="dxa"/>
        <w:tblInd w:w="-4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3066"/>
        <w:gridCol w:w="1864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7566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招标编号</w:t>
            </w:r>
          </w:p>
        </w:tc>
        <w:tc>
          <w:tcPr>
            <w:tcW w:w="7566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公司名称</w:t>
            </w:r>
          </w:p>
        </w:tc>
        <w:tc>
          <w:tcPr>
            <w:tcW w:w="7566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基本情况</w:t>
            </w:r>
          </w:p>
        </w:tc>
        <w:tc>
          <w:tcPr>
            <w:tcW w:w="3066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1、营业执照注册号</w:t>
            </w:r>
          </w:p>
        </w:tc>
        <w:tc>
          <w:tcPr>
            <w:tcW w:w="4500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6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2、税务登记证号</w:t>
            </w:r>
          </w:p>
        </w:tc>
        <w:tc>
          <w:tcPr>
            <w:tcW w:w="4500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6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3、机构代码证号</w:t>
            </w:r>
          </w:p>
        </w:tc>
        <w:tc>
          <w:tcPr>
            <w:tcW w:w="4500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6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4、法定代表人身份证号</w:t>
            </w:r>
          </w:p>
        </w:tc>
        <w:tc>
          <w:tcPr>
            <w:tcW w:w="4500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6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5、经办人身份证号</w:t>
            </w:r>
          </w:p>
        </w:tc>
        <w:tc>
          <w:tcPr>
            <w:tcW w:w="4500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经办人</w:t>
            </w:r>
          </w:p>
        </w:tc>
        <w:tc>
          <w:tcPr>
            <w:tcW w:w="306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6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63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7566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公司地址</w:t>
            </w:r>
          </w:p>
        </w:tc>
        <w:tc>
          <w:tcPr>
            <w:tcW w:w="7566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867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法定代表人或授权委托人签字</w:t>
            </w:r>
          </w:p>
        </w:tc>
        <w:tc>
          <w:tcPr>
            <w:tcW w:w="7566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本公司法定代表人或授权委托人承诺以上提供的材料、信息均真实可靠，如有不符，愿意承担一切法律后果，并接受相关规定的处罚。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867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566" w:type="dxa"/>
            <w:gridSpan w:val="3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法定代表人或授权委托人签字：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867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项目负责人审核意见</w:t>
            </w:r>
          </w:p>
        </w:tc>
        <w:tc>
          <w:tcPr>
            <w:tcW w:w="7566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867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566" w:type="dxa"/>
            <w:gridSpan w:val="3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购买   包，共  包，收费    元</w:t>
            </w:r>
          </w:p>
        </w:tc>
      </w:tr>
    </w:tbl>
    <w:p/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xNWY5YzAzZTEwZmQyZGRkN2MxZTUzZWExMjVlOTYifQ=="/>
  </w:docVars>
  <w:rsids>
    <w:rsidRoot w:val="2F877AEB"/>
    <w:rsid w:val="001E7118"/>
    <w:rsid w:val="00626E07"/>
    <w:rsid w:val="00C455D5"/>
    <w:rsid w:val="15687398"/>
    <w:rsid w:val="192A16F8"/>
    <w:rsid w:val="2F877AEB"/>
    <w:rsid w:val="347228E5"/>
    <w:rsid w:val="3E057689"/>
    <w:rsid w:val="43F4459B"/>
    <w:rsid w:val="7D73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188</Words>
  <Characters>191</Characters>
  <Lines>1</Lines>
  <Paragraphs>1</Paragraphs>
  <TotalTime>93</TotalTime>
  <ScaleCrop>false</ScaleCrop>
  <LinksUpToDate>false</LinksUpToDate>
  <CharactersWithSpaces>207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2017-11-13T08:19:00Z</dcterms:created>
  <dc:creator>口口佐佴钉囗</dc:creator>
  <cp:lastModifiedBy>*·*小妖~</cp:lastModifiedBy>
  <cp:lastPrinted>2019-03-15T02:01:00Z</cp:lastPrinted>
  <dcterms:modified xsi:type="dcterms:W3CDTF">2024-09-18T04:25:44Z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DC93C5011C174417AE583B0EDC3787C6_13</vt:lpwstr>
  </property>
</Properties>
</file>